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24C" w14:textId="77777777" w:rsidR="006B3B78" w:rsidRDefault="006B3B78" w:rsidP="006B3B78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3D9C">
        <w:rPr>
          <w:rFonts w:ascii="Times New Roman" w:hAnsi="Times New Roman" w:cs="Times New Roman"/>
          <w:sz w:val="24"/>
          <w:szCs w:val="24"/>
        </w:rPr>
        <w:t xml:space="preserve">r 1 </w:t>
      </w:r>
    </w:p>
    <w:p w14:paraId="52CD148F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209AA1F8" w14:textId="77777777" w:rsidR="006B3B78" w:rsidRDefault="006B3B78" w:rsidP="006B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A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7446FC6" w14:textId="77777777" w:rsidR="006B3B78" w:rsidRPr="00713D9C" w:rsidRDefault="006B3B78" w:rsidP="006B3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0E01D" w14:textId="77777777" w:rsidR="006B3B78" w:rsidRPr="00700AA2" w:rsidRDefault="006B3B78" w:rsidP="006B3B78">
      <w:pPr>
        <w:rPr>
          <w:rFonts w:ascii="Times New Roman" w:hAnsi="Times New Roman" w:cs="Times New Roman"/>
          <w:b/>
          <w:sz w:val="24"/>
          <w:szCs w:val="24"/>
        </w:rPr>
      </w:pPr>
      <w:r w:rsidRPr="00700AA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6228291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Ogród Zoologiczny w Łodzi Sp. z o.o.</w:t>
      </w:r>
    </w:p>
    <w:p w14:paraId="64F7B9D5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Konstantynowska 8/10, 94-303 Łódź</w:t>
      </w:r>
    </w:p>
    <w:p w14:paraId="0EA11352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546EFCB1" w14:textId="77777777" w:rsidR="006B3B78" w:rsidRPr="00342274" w:rsidRDefault="006B3B78" w:rsidP="006B3B78">
      <w:pPr>
        <w:rPr>
          <w:rFonts w:ascii="Times New Roman" w:hAnsi="Times New Roman" w:cs="Times New Roman"/>
          <w:b/>
          <w:sz w:val="24"/>
          <w:szCs w:val="24"/>
        </w:rPr>
      </w:pPr>
      <w:r w:rsidRPr="003422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40E0EC37" w14:textId="77777777" w:rsidR="006B3B78" w:rsidRPr="003554C5" w:rsidRDefault="006B3B78" w:rsidP="006B3B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4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………………………………………………………………………………………….……</w:t>
      </w:r>
    </w:p>
    <w:p w14:paraId="0FD2D2A0" w14:textId="77777777" w:rsidR="006B3B78" w:rsidRPr="003554C5" w:rsidRDefault="006B3B78" w:rsidP="006B3B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4C5">
        <w:rPr>
          <w:rFonts w:ascii="Times New Roman" w:hAnsi="Times New Roman" w:cs="Times New Roman"/>
          <w:sz w:val="24"/>
          <w:szCs w:val="24"/>
          <w:lang w:val="en-US"/>
        </w:rPr>
        <w:t>ADRES:………………………………………………………………………………….…..</w:t>
      </w:r>
    </w:p>
    <w:p w14:paraId="25E6F308" w14:textId="77777777" w:rsidR="006B3B78" w:rsidRPr="003554C5" w:rsidRDefault="006B3B78" w:rsidP="006B3B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4C5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 REGON………………………………………</w:t>
      </w:r>
    </w:p>
    <w:p w14:paraId="28064882" w14:textId="77777777" w:rsidR="006B3B78" w:rsidRPr="003554C5" w:rsidRDefault="006B3B78" w:rsidP="006B3B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4C5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………………………………………. FAX. ………………………………………....</w:t>
      </w:r>
    </w:p>
    <w:p w14:paraId="14186B76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07DF453E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prowadzonego postępowania w trybie zapytania ofertowego dla Miejskiego Ogrodu Zoologicznego w Łodzi Sp. z o.o., składam poniższą ofertę:</w:t>
      </w:r>
    </w:p>
    <w:p w14:paraId="1B7017EB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36525548" w14:textId="77777777" w:rsidR="006B3B78" w:rsidRDefault="006B3B78" w:rsidP="006B3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następujące ceny za wykonanie przedmiotu zamówienia</w:t>
      </w:r>
      <w:r w:rsidRPr="00713D9C">
        <w:rPr>
          <w:rFonts w:ascii="Times New Roman" w:hAnsi="Times New Roman" w:cs="Times New Roman"/>
          <w:sz w:val="24"/>
          <w:szCs w:val="24"/>
        </w:rPr>
        <w:t>:</w:t>
      </w:r>
    </w:p>
    <w:p w14:paraId="0F9E8CDE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8ECEBB" w14:textId="2F0D5CA0" w:rsidR="006B3B78" w:rsidRPr="00713D9C" w:rsidRDefault="006B3B78" w:rsidP="006B3B78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sprawozdania finansowego Spółki za okres 01.01.</w:t>
      </w:r>
      <w:r w:rsidR="008C3522"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352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-31.12.</w:t>
      </w:r>
      <w:r w:rsidR="008C3522"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352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A00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sporządzenie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rawozdania z tego badania</w:t>
      </w:r>
      <w:r w:rsidR="006A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sporządzenie informacji dodatkowej</w:t>
      </w:r>
    </w:p>
    <w:p w14:paraId="119DAA9D" w14:textId="77777777" w:rsidR="006B3B78" w:rsidRPr="00713D9C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netto: ……………………………… zł</w:t>
      </w:r>
    </w:p>
    <w:p w14:paraId="68A6F1DE" w14:textId="77777777" w:rsidR="006B3B78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…………………………… zł</w:t>
      </w:r>
    </w:p>
    <w:p w14:paraId="6799D1A0" w14:textId="77777777" w:rsidR="006B3B78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 ……………………………... zł</w:t>
      </w:r>
    </w:p>
    <w:p w14:paraId="130BCA42" w14:textId="77777777" w:rsidR="006B3B78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……………………………………………………………...…..</w:t>
      </w:r>
    </w:p>
    <w:p w14:paraId="465B055E" w14:textId="77777777" w:rsidR="006B3B78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2CE9B440" w14:textId="77777777" w:rsidR="006B3B78" w:rsidRPr="00713D9C" w:rsidRDefault="006B3B78" w:rsidP="006B3B7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A6984D" w14:textId="53FFE2EE" w:rsidR="006A002C" w:rsidRPr="00713D9C" w:rsidRDefault="006B3B78" w:rsidP="006A002C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sprawozdania finansowego Spółki za okres 01.01.</w:t>
      </w:r>
      <w:r w:rsidR="008C3522"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352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-31.12.</w:t>
      </w:r>
      <w:r w:rsidR="008C3522"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352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A00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sporządzenie sprawozdania z tego badania</w:t>
      </w:r>
      <w:r w:rsidR="006A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sporządzenie informacji dodatkowej</w:t>
      </w:r>
    </w:p>
    <w:p w14:paraId="1CB4D192" w14:textId="1068B104" w:rsidR="006B3B78" w:rsidRPr="00713D9C" w:rsidRDefault="006B3B78" w:rsidP="003554C5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FD88B1B" w14:textId="77777777" w:rsidR="006B3B78" w:rsidRPr="00713D9C" w:rsidRDefault="006B3B78" w:rsidP="006B3B78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netto: ……………………………… zł</w:t>
      </w:r>
    </w:p>
    <w:p w14:paraId="115D6613" w14:textId="77777777" w:rsidR="006B3B78" w:rsidRDefault="006B3B78" w:rsidP="006B3B78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…………………………… zł</w:t>
      </w:r>
    </w:p>
    <w:p w14:paraId="4721A385" w14:textId="77777777" w:rsidR="006B3B78" w:rsidRDefault="006B3B78" w:rsidP="006B3B78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 ……………………………... zł</w:t>
      </w:r>
    </w:p>
    <w:p w14:paraId="708AFD21" w14:textId="77777777" w:rsidR="006B3B78" w:rsidRDefault="006B3B78" w:rsidP="006B3B78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…………………………………………………………………...…</w:t>
      </w:r>
    </w:p>
    <w:p w14:paraId="1F1DD6B2" w14:textId="77777777" w:rsidR="006B3B78" w:rsidRPr="00657181" w:rsidRDefault="006B3B78" w:rsidP="006B3B78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13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56C2404E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29E1C6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C76948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1ECED8" w14:textId="77777777" w:rsidR="006B3B78" w:rsidRPr="00700AA2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F1E639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19E390" w14:textId="77777777" w:rsidR="006B3B78" w:rsidRDefault="006B3B78" w:rsidP="006B3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763BD065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B69EA9" w14:textId="77777777" w:rsidR="006B3B78" w:rsidRDefault="006B3B78" w:rsidP="006B3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F1AFDB" w14:textId="77777777" w:rsidR="006B3B78" w:rsidRDefault="006B3B78" w:rsidP="006B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1F44525" w14:textId="77777777" w:rsidR="006B3B78" w:rsidRDefault="006B3B78" w:rsidP="006B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30D5516" w14:textId="77777777" w:rsidR="006B3B78" w:rsidRDefault="006B3B78" w:rsidP="006B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186131F" w14:textId="77777777" w:rsidR="006B3B78" w:rsidRDefault="006B3B78" w:rsidP="006B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F9855D7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7222012E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1D942704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57A98E1B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1EBD90DB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</w:p>
    <w:p w14:paraId="696ADC60" w14:textId="77777777" w:rsidR="006B3B78" w:rsidRDefault="006B3B78" w:rsidP="006B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14:paraId="43953F44" w14:textId="77777777" w:rsidR="006B3B78" w:rsidRPr="00544269" w:rsidRDefault="006B3B78" w:rsidP="006B3B78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061">
        <w:rPr>
          <w:rFonts w:ascii="Times New Roman" w:hAnsi="Times New Roman" w:cs="Times New Roman"/>
          <w:i/>
          <w:sz w:val="24"/>
          <w:szCs w:val="24"/>
        </w:rPr>
        <w:t>Daty, pieczęcie i podpisy osób upoważnionych do reprezentowania oferenta</w:t>
      </w:r>
    </w:p>
    <w:p w14:paraId="4FA8FF39" w14:textId="77777777" w:rsidR="00353EB4" w:rsidRDefault="00353EB4"/>
    <w:sectPr w:rsidR="003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859"/>
    <w:multiLevelType w:val="hybridMultilevel"/>
    <w:tmpl w:val="C808946A"/>
    <w:lvl w:ilvl="0" w:tplc="3CB43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214E3"/>
    <w:multiLevelType w:val="hybridMultilevel"/>
    <w:tmpl w:val="112E7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852"/>
    <w:multiLevelType w:val="hybridMultilevel"/>
    <w:tmpl w:val="61346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0600223">
    <w:abstractNumId w:val="1"/>
  </w:num>
  <w:num w:numId="2" w16cid:durableId="289633650">
    <w:abstractNumId w:val="0"/>
  </w:num>
  <w:num w:numId="3" w16cid:durableId="119788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56"/>
    <w:rsid w:val="00353EB4"/>
    <w:rsid w:val="003554C5"/>
    <w:rsid w:val="00447BCE"/>
    <w:rsid w:val="006A002C"/>
    <w:rsid w:val="006B3B78"/>
    <w:rsid w:val="006B5185"/>
    <w:rsid w:val="00731E06"/>
    <w:rsid w:val="00836B8D"/>
    <w:rsid w:val="008C3522"/>
    <w:rsid w:val="00B43656"/>
    <w:rsid w:val="00E21F16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4C35"/>
  <w15:chartTrackingRefBased/>
  <w15:docId w15:val="{1839D621-0C7C-4D4B-8AA2-96511E9F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78"/>
    <w:pPr>
      <w:ind w:left="720"/>
      <w:contextualSpacing/>
    </w:pPr>
  </w:style>
  <w:style w:type="paragraph" w:styleId="Poprawka">
    <w:name w:val="Revision"/>
    <w:hidden/>
    <w:uiPriority w:val="99"/>
    <w:semiHidden/>
    <w:rsid w:val="008C3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MC. Cieślak</dc:creator>
  <cp:keywords/>
  <dc:description/>
  <cp:lastModifiedBy>Anna Sońta</cp:lastModifiedBy>
  <cp:revision>10</cp:revision>
  <dcterms:created xsi:type="dcterms:W3CDTF">2017-10-12T08:12:00Z</dcterms:created>
  <dcterms:modified xsi:type="dcterms:W3CDTF">2023-09-25T11:25:00Z</dcterms:modified>
</cp:coreProperties>
</file>