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4FED" w14:textId="77777777" w:rsidR="00B04008" w:rsidRDefault="00B04008" w:rsidP="00B04008">
      <w:pPr>
        <w:tabs>
          <w:tab w:val="left" w:pos="7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3D9C">
        <w:rPr>
          <w:rFonts w:ascii="Times New Roman" w:hAnsi="Times New Roman" w:cs="Times New Roman"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13D9C">
        <w:rPr>
          <w:rFonts w:ascii="Times New Roman" w:hAnsi="Times New Roman" w:cs="Times New Roman"/>
          <w:sz w:val="24"/>
          <w:szCs w:val="24"/>
        </w:rPr>
        <w:t xml:space="preserve">r 1 </w:t>
      </w:r>
    </w:p>
    <w:p w14:paraId="1D49E914" w14:textId="77777777" w:rsidR="00B04008" w:rsidRDefault="00B04008" w:rsidP="00B04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AA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77F5DA9" w14:textId="77777777" w:rsidR="00B04008" w:rsidRPr="00700AA2" w:rsidRDefault="00B04008" w:rsidP="00B04008">
      <w:pPr>
        <w:rPr>
          <w:rFonts w:ascii="Times New Roman" w:hAnsi="Times New Roman" w:cs="Times New Roman"/>
          <w:b/>
          <w:sz w:val="24"/>
          <w:szCs w:val="24"/>
        </w:rPr>
      </w:pPr>
      <w:r w:rsidRPr="00700AA2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C38FB7B" w14:textId="77777777" w:rsidR="00B04008" w:rsidRDefault="00B04008" w:rsidP="00B04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Łódź Sp. z o.o.</w:t>
      </w:r>
    </w:p>
    <w:p w14:paraId="2114646B" w14:textId="5D383E24" w:rsidR="00B04008" w:rsidRDefault="00B04008" w:rsidP="00B04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Konstantynowska 8/10, 94-303 Łódź, NIP 7272800310</w:t>
      </w:r>
    </w:p>
    <w:p w14:paraId="265D2255" w14:textId="77777777" w:rsidR="00B04008" w:rsidRPr="00342274" w:rsidRDefault="00B04008" w:rsidP="00B04008">
      <w:pPr>
        <w:rPr>
          <w:rFonts w:ascii="Times New Roman" w:hAnsi="Times New Roman" w:cs="Times New Roman"/>
          <w:b/>
          <w:sz w:val="24"/>
          <w:szCs w:val="24"/>
        </w:rPr>
      </w:pPr>
      <w:r w:rsidRPr="00342274">
        <w:rPr>
          <w:rFonts w:ascii="Times New Roman" w:hAnsi="Times New Roman" w:cs="Times New Roman"/>
          <w:b/>
          <w:sz w:val="24"/>
          <w:szCs w:val="24"/>
        </w:rPr>
        <w:t>NAZWA WYKONAWCY:</w:t>
      </w:r>
    </w:p>
    <w:p w14:paraId="5DFAD8F7" w14:textId="77777777" w:rsidR="00B04008" w:rsidRPr="00A5503A" w:rsidRDefault="00B04008" w:rsidP="00B04008">
      <w:pPr>
        <w:rPr>
          <w:rFonts w:ascii="Times New Roman" w:hAnsi="Times New Roman" w:cs="Times New Roman"/>
          <w:sz w:val="24"/>
          <w:szCs w:val="24"/>
        </w:rPr>
      </w:pPr>
      <w:r w:rsidRPr="00A550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………………………………………………………………………………………….……</w:t>
      </w:r>
    </w:p>
    <w:p w14:paraId="7B625D82" w14:textId="77777777" w:rsidR="00B04008" w:rsidRPr="00A5503A" w:rsidRDefault="00B04008" w:rsidP="00B040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5503A">
        <w:rPr>
          <w:rFonts w:ascii="Times New Roman" w:hAnsi="Times New Roman" w:cs="Times New Roman"/>
          <w:sz w:val="24"/>
          <w:szCs w:val="24"/>
        </w:rPr>
        <w:t>ADRES:…</w:t>
      </w:r>
      <w:proofErr w:type="gramEnd"/>
      <w:r w:rsidRPr="00A550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 w:rsidRPr="00A5503A">
        <w:rPr>
          <w:rFonts w:ascii="Times New Roman" w:hAnsi="Times New Roman" w:cs="Times New Roman"/>
          <w:sz w:val="24"/>
          <w:szCs w:val="24"/>
        </w:rPr>
        <w:t>…….…..</w:t>
      </w:r>
      <w:proofErr w:type="gramEnd"/>
    </w:p>
    <w:p w14:paraId="07AA4602" w14:textId="77777777" w:rsidR="00B04008" w:rsidRPr="00A5503A" w:rsidRDefault="00B04008" w:rsidP="00B04008">
      <w:pPr>
        <w:rPr>
          <w:rFonts w:ascii="Times New Roman" w:hAnsi="Times New Roman" w:cs="Times New Roman"/>
          <w:sz w:val="24"/>
          <w:szCs w:val="24"/>
        </w:rPr>
      </w:pPr>
      <w:r w:rsidRPr="00A5503A">
        <w:rPr>
          <w:rFonts w:ascii="Times New Roman" w:hAnsi="Times New Roman" w:cs="Times New Roman"/>
          <w:sz w:val="24"/>
          <w:szCs w:val="24"/>
        </w:rPr>
        <w:t>NIP………………………………………… REGON………………………………………</w:t>
      </w:r>
    </w:p>
    <w:p w14:paraId="2A4C5EEB" w14:textId="77777777" w:rsidR="00B04008" w:rsidRPr="00A5503A" w:rsidRDefault="00B04008" w:rsidP="00B04008">
      <w:pPr>
        <w:rPr>
          <w:rFonts w:ascii="Times New Roman" w:hAnsi="Times New Roman" w:cs="Times New Roman"/>
          <w:sz w:val="24"/>
          <w:szCs w:val="24"/>
        </w:rPr>
      </w:pPr>
      <w:r w:rsidRPr="00A5503A">
        <w:rPr>
          <w:rFonts w:ascii="Times New Roman" w:hAnsi="Times New Roman" w:cs="Times New Roman"/>
          <w:sz w:val="24"/>
          <w:szCs w:val="24"/>
        </w:rPr>
        <w:t>TEL. ………………………………………. FAX. ………………………………………....</w:t>
      </w:r>
    </w:p>
    <w:p w14:paraId="4EE22CF2" w14:textId="77777777" w:rsidR="00B04008" w:rsidRDefault="00B04008" w:rsidP="00B04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5E31601" w14:textId="77777777" w:rsidR="00B04008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prowadzonego postępowania w trybie zapytania ofertowego dla Holding Łódź Sp. z o.o., składam poniższą ofertę:</w:t>
      </w:r>
    </w:p>
    <w:p w14:paraId="03D01941" w14:textId="1B163E10" w:rsidR="00B04008" w:rsidRDefault="00B04008" w:rsidP="004502F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13CB">
        <w:rPr>
          <w:rFonts w:ascii="Times New Roman" w:hAnsi="Times New Roman" w:cs="Times New Roman"/>
          <w:sz w:val="24"/>
          <w:szCs w:val="24"/>
        </w:rPr>
        <w:t xml:space="preserve">Oferuję za wykonanie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sprawozdania finansowego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16593E0" w14:textId="3D406DA3" w:rsidR="00B04008" w:rsidRPr="00A5503A" w:rsidRDefault="004502FB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B04008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 01.01.2025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, sporządzenie sprawozdania z tego badania oraz sporządzenie informacji dodatkowej</w:t>
      </w:r>
    </w:p>
    <w:p w14:paraId="10E6DA3C" w14:textId="77777777" w:rsidR="00B04008" w:rsidRPr="00713D9C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netto: ……………………………… zł</w:t>
      </w:r>
    </w:p>
    <w:p w14:paraId="034EEBD2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 zł</w:t>
      </w:r>
    </w:p>
    <w:p w14:paraId="05B9775D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……………………………... zł</w:t>
      </w:r>
    </w:p>
    <w:p w14:paraId="3724D460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AF42A14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23FF0933" w14:textId="1A919FB2" w:rsidR="00B04008" w:rsidRPr="00A5503A" w:rsidRDefault="004502FB" w:rsidP="0045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1.b</w:t>
      </w:r>
      <w:r w:rsidR="00B0400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skonsolidowanego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 01.01.202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r.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 r.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, sporządzenie sprawozdania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4008"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tego badania oraz sporządzenie informacji dodatkowej</w:t>
      </w:r>
    </w:p>
    <w:p w14:paraId="0A10AB65" w14:textId="77777777" w:rsidR="00B04008" w:rsidRPr="00713D9C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netto: ……………………………… zł</w:t>
      </w:r>
    </w:p>
    <w:p w14:paraId="3C8BE835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 zł</w:t>
      </w:r>
    </w:p>
    <w:p w14:paraId="5E57FAAA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……………………………... zł</w:t>
      </w:r>
    </w:p>
    <w:p w14:paraId="70383B8C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8516A5D" w14:textId="77777777" w:rsidR="00B04008" w:rsidRDefault="00B04008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266A390B" w14:textId="77777777" w:rsidR="00B04008" w:rsidRPr="00A5503A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3D917" w14:textId="008F2B69" w:rsidR="004502FB" w:rsidRPr="00A5503A" w:rsidRDefault="004502FB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.a)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 01.01.202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r.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r.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, sporządzenie sprawozdania z tego badania oraz sporządzenie informacji dodatkowej</w:t>
      </w:r>
    </w:p>
    <w:p w14:paraId="3BFC1ECC" w14:textId="77777777" w:rsidR="004502FB" w:rsidRPr="00713D9C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netto: ……………………………… zł</w:t>
      </w:r>
    </w:p>
    <w:p w14:paraId="523650F9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 zł</w:t>
      </w:r>
    </w:p>
    <w:p w14:paraId="08CD4AA2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……………………………... zł</w:t>
      </w:r>
    </w:p>
    <w:p w14:paraId="46B4EB17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5AB9AB6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16CCE130" w14:textId="3F079E52" w:rsidR="004502FB" w:rsidRPr="00A5503A" w:rsidRDefault="004502FB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1.b)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skonsolidowanego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za okres 01.01.202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31.12.202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A5503A">
        <w:rPr>
          <w:rFonts w:ascii="Times New Roman" w:eastAsia="Times New Roman" w:hAnsi="Times New Roman" w:cs="Times New Roman"/>
          <w:sz w:val="24"/>
          <w:szCs w:val="24"/>
          <w:lang w:eastAsia="pl-PL"/>
        </w:rPr>
        <w:t>, sporządzenie sprawozdania z tego badania oraz sporządzenie informacji dodatkowej</w:t>
      </w:r>
    </w:p>
    <w:p w14:paraId="4CE7B6F8" w14:textId="77777777" w:rsidR="004502FB" w:rsidRPr="00713D9C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netto: ……………………………… zł</w:t>
      </w:r>
    </w:p>
    <w:p w14:paraId="70631B56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 zł</w:t>
      </w:r>
    </w:p>
    <w:p w14:paraId="251CAAE1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brutto: ……………………………... zł</w:t>
      </w:r>
    </w:p>
    <w:p w14:paraId="57D43E4C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466CB2C" w14:textId="77777777" w:rsidR="004502FB" w:rsidRDefault="004502FB" w:rsidP="004502F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14:paraId="541B2ADE" w14:textId="77777777" w:rsidR="00B04008" w:rsidRPr="00A5503A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 w:rsidRPr="00A5503A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3148789E" w14:textId="77777777" w:rsidR="00B04008" w:rsidRDefault="00B04008" w:rsidP="004502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4480370" w14:textId="77777777" w:rsidR="00B04008" w:rsidRDefault="00B04008" w:rsidP="004502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19B8C8D1" w14:textId="77777777" w:rsidR="00B04008" w:rsidRDefault="00B04008" w:rsidP="004502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60FCA755" w14:textId="77777777" w:rsidR="00B04008" w:rsidRDefault="00B04008" w:rsidP="004502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57AC4490" w14:textId="77777777" w:rsidR="00B04008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F3C9B" w14:textId="77777777" w:rsidR="00B04008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6AB64" w14:textId="212C1C52" w:rsidR="00B04008" w:rsidRDefault="00B04008" w:rsidP="004502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</w:p>
    <w:p w14:paraId="4429F9AA" w14:textId="74E955C5" w:rsidR="00B04008" w:rsidRDefault="00B04008" w:rsidP="004502FB">
      <w:pPr>
        <w:ind w:left="1416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C54061">
        <w:rPr>
          <w:rFonts w:ascii="Times New Roman" w:hAnsi="Times New Roman" w:cs="Times New Roman"/>
          <w:i/>
          <w:sz w:val="24"/>
          <w:szCs w:val="24"/>
        </w:rPr>
        <w:t>Daty, pieczęcie i podpisy osób upoważnionych do reprezentowania oferenta</w:t>
      </w:r>
    </w:p>
    <w:p w14:paraId="69677FE7" w14:textId="195BBC89" w:rsidR="00B80A2C" w:rsidRDefault="00B80A2C"/>
    <w:sectPr w:rsidR="00B80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859"/>
    <w:multiLevelType w:val="hybridMultilevel"/>
    <w:tmpl w:val="C808946A"/>
    <w:lvl w:ilvl="0" w:tplc="3CB43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963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08"/>
    <w:rsid w:val="004502FB"/>
    <w:rsid w:val="0053182D"/>
    <w:rsid w:val="00A570BB"/>
    <w:rsid w:val="00B04008"/>
    <w:rsid w:val="00B80A2C"/>
    <w:rsid w:val="00D45CCF"/>
    <w:rsid w:val="00FE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0708"/>
  <w15:chartTrackingRefBased/>
  <w15:docId w15:val="{089C9A98-E544-43BB-9449-7FE5B1A6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00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4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0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0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0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0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0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0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0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0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0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0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0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0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0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0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0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0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0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Błaszczyk</dc:creator>
  <cp:keywords/>
  <dc:description/>
  <cp:lastModifiedBy>Elżbieta Błaszczyk</cp:lastModifiedBy>
  <cp:revision>2</cp:revision>
  <dcterms:created xsi:type="dcterms:W3CDTF">2025-10-24T10:01:00Z</dcterms:created>
  <dcterms:modified xsi:type="dcterms:W3CDTF">2025-10-24T11:15:00Z</dcterms:modified>
</cp:coreProperties>
</file>